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02.09.2025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КГД-12-2-19/13727-ВН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Сопровод в ДЮС на ОС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Алхиев С.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Касым О.С.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71-78-99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Касым О.С.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02.09.2025 15:48 Молдабеков Санжар Мухтарулы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8" Type="http://schemas.openxmlformats.org/officeDocument/2006/relationships/image" Target="media/image97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